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D5" w:rsidRPr="004A2205" w:rsidRDefault="00DF7D11" w:rsidP="004A2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20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E6A76" w:rsidRPr="004A2205" w:rsidRDefault="006019D5" w:rsidP="004A2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205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DF7D11" w:rsidRPr="004A2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A76" w:rsidRPr="004A2205">
        <w:rPr>
          <w:rFonts w:ascii="Times New Roman" w:hAnsi="Times New Roman" w:cs="Times New Roman"/>
          <w:b/>
          <w:sz w:val="28"/>
          <w:szCs w:val="28"/>
        </w:rPr>
        <w:t xml:space="preserve">мероприятий, </w:t>
      </w:r>
      <w:r w:rsidR="00C83FF5">
        <w:rPr>
          <w:rFonts w:ascii="Times New Roman" w:hAnsi="Times New Roman" w:cs="Times New Roman"/>
          <w:b/>
          <w:sz w:val="28"/>
          <w:szCs w:val="28"/>
        </w:rPr>
        <w:t>приуроченных к</w:t>
      </w:r>
      <w:r w:rsidR="003E6A76" w:rsidRPr="004A22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7D11" w:rsidRPr="004A2205" w:rsidRDefault="003E6A76" w:rsidP="004A2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205">
        <w:rPr>
          <w:rFonts w:ascii="Times New Roman" w:hAnsi="Times New Roman" w:cs="Times New Roman"/>
          <w:b/>
          <w:sz w:val="28"/>
          <w:szCs w:val="28"/>
        </w:rPr>
        <w:t>Дню семьи, любви и верности</w:t>
      </w:r>
      <w:r w:rsidR="004A2205">
        <w:rPr>
          <w:rFonts w:ascii="Times New Roman" w:hAnsi="Times New Roman" w:cs="Times New Roman"/>
          <w:b/>
          <w:sz w:val="28"/>
          <w:szCs w:val="28"/>
        </w:rPr>
        <w:t xml:space="preserve"> в Шуйском муниципальном районе</w:t>
      </w:r>
    </w:p>
    <w:p w:rsidR="003777F5" w:rsidRPr="004A2205" w:rsidRDefault="004A2205" w:rsidP="004A2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E6A76" w:rsidRPr="004A2205">
        <w:rPr>
          <w:rFonts w:ascii="Times New Roman" w:hAnsi="Times New Roman" w:cs="Times New Roman"/>
          <w:sz w:val="28"/>
          <w:szCs w:val="28"/>
        </w:rPr>
        <w:t>04.07-0</w:t>
      </w:r>
      <w:r w:rsidR="00954FB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3E6A76" w:rsidRPr="004A2205">
        <w:rPr>
          <w:rFonts w:ascii="Times New Roman" w:hAnsi="Times New Roman" w:cs="Times New Roman"/>
          <w:sz w:val="28"/>
          <w:szCs w:val="28"/>
        </w:rPr>
        <w:t>.07.2019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DF7D11" w:rsidRPr="004A2205" w:rsidRDefault="00DF7D11" w:rsidP="004A2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617"/>
        <w:gridCol w:w="1907"/>
        <w:gridCol w:w="3241"/>
        <w:gridCol w:w="1910"/>
        <w:gridCol w:w="2106"/>
      </w:tblGrid>
      <w:tr w:rsidR="006019D5" w:rsidRPr="004A2205" w:rsidTr="00C3494D">
        <w:tc>
          <w:tcPr>
            <w:tcW w:w="617" w:type="dxa"/>
          </w:tcPr>
          <w:p w:rsidR="006019D5" w:rsidRPr="004A2205" w:rsidRDefault="006019D5" w:rsidP="004A2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4A22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1907" w:type="dxa"/>
          </w:tcPr>
          <w:p w:rsidR="006019D5" w:rsidRPr="004A2205" w:rsidRDefault="006019D5" w:rsidP="004A2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3241" w:type="dxa"/>
          </w:tcPr>
          <w:p w:rsidR="006019D5" w:rsidRPr="004A2205" w:rsidRDefault="006019D5" w:rsidP="004A2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10" w:type="dxa"/>
          </w:tcPr>
          <w:p w:rsidR="006019D5" w:rsidRPr="004A2205" w:rsidRDefault="006019D5" w:rsidP="004A2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106" w:type="dxa"/>
          </w:tcPr>
          <w:p w:rsidR="006019D5" w:rsidRPr="004A2205" w:rsidRDefault="006019D5" w:rsidP="004A2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019D5" w:rsidRPr="004A2205" w:rsidTr="00C3494D">
        <w:trPr>
          <w:trHeight w:val="888"/>
        </w:trPr>
        <w:tc>
          <w:tcPr>
            <w:tcW w:w="617" w:type="dxa"/>
          </w:tcPr>
          <w:p w:rsidR="006019D5" w:rsidRPr="004A2205" w:rsidRDefault="008E583C" w:rsidP="004A2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07" w:type="dxa"/>
          </w:tcPr>
          <w:p w:rsidR="006019D5" w:rsidRPr="004A2205" w:rsidRDefault="006019D5" w:rsidP="004A2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С 04.07</w:t>
            </w:r>
            <w:r w:rsidR="001A7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1" w:type="dxa"/>
          </w:tcPr>
          <w:p w:rsidR="001A77DA" w:rsidRDefault="006019D5" w:rsidP="004A2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  <w:p w:rsidR="006019D5" w:rsidRPr="004A2205" w:rsidRDefault="006019D5" w:rsidP="004A2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«Крепок наш драгоценный союз», посвященная рекордам семейных уз супружеских пар в Ивановской области и России</w:t>
            </w:r>
          </w:p>
        </w:tc>
        <w:tc>
          <w:tcPr>
            <w:tcW w:w="1910" w:type="dxa"/>
          </w:tcPr>
          <w:p w:rsidR="006019D5" w:rsidRPr="004A2205" w:rsidRDefault="006019D5" w:rsidP="004A2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Матвеичева Е.А.</w:t>
            </w:r>
          </w:p>
          <w:p w:rsidR="006019D5" w:rsidRPr="004A2205" w:rsidRDefault="006019D5" w:rsidP="004A2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6019D5" w:rsidRPr="004A2205" w:rsidRDefault="001A77DA" w:rsidP="0023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Перемиловский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A1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6019D5" w:rsidRPr="004A2205" w:rsidTr="00C3494D">
        <w:tc>
          <w:tcPr>
            <w:tcW w:w="617" w:type="dxa"/>
          </w:tcPr>
          <w:p w:rsidR="006019D5" w:rsidRPr="004A2205" w:rsidRDefault="008E583C" w:rsidP="004A2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07" w:type="dxa"/>
          </w:tcPr>
          <w:p w:rsidR="006019D5" w:rsidRPr="004A2205" w:rsidRDefault="006019D5" w:rsidP="004A2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05.07.</w:t>
            </w:r>
          </w:p>
          <w:p w:rsidR="006019D5" w:rsidRPr="004A2205" w:rsidRDefault="006019D5" w:rsidP="004A2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241" w:type="dxa"/>
          </w:tcPr>
          <w:p w:rsidR="001A77DA" w:rsidRDefault="006019D5" w:rsidP="001A7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A22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</w:t>
            </w:r>
            <w:r w:rsidR="001A77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урсно</w:t>
            </w:r>
            <w:proofErr w:type="spellEnd"/>
            <w:r w:rsidR="001A77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-р</w:t>
            </w:r>
            <w:r w:rsidRPr="004A22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азвл</w:t>
            </w:r>
            <w:r w:rsidR="001A77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екательная</w:t>
            </w:r>
            <w:r w:rsidRPr="004A22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прогр</w:t>
            </w:r>
            <w:r w:rsidR="001A77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амма</w:t>
            </w:r>
            <w:r w:rsidRPr="004A22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подростков </w:t>
            </w:r>
          </w:p>
          <w:p w:rsidR="006019D5" w:rsidRPr="004A2205" w:rsidRDefault="001A77DA" w:rsidP="001A7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«Любовью дорожить умейте»</w:t>
            </w:r>
          </w:p>
        </w:tc>
        <w:tc>
          <w:tcPr>
            <w:tcW w:w="1910" w:type="dxa"/>
          </w:tcPr>
          <w:p w:rsidR="006019D5" w:rsidRPr="004A2205" w:rsidRDefault="006019D5" w:rsidP="004A2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Курицына О.А</w:t>
            </w:r>
          </w:p>
        </w:tc>
        <w:tc>
          <w:tcPr>
            <w:tcW w:w="2106" w:type="dxa"/>
          </w:tcPr>
          <w:p w:rsidR="006019D5" w:rsidRPr="004A2205" w:rsidRDefault="00235A1C" w:rsidP="004A2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Афанасьевское</w:t>
            </w:r>
            <w:proofErr w:type="spellEnd"/>
          </w:p>
        </w:tc>
      </w:tr>
      <w:tr w:rsidR="00C3494D" w:rsidRPr="004A2205" w:rsidTr="00C3494D">
        <w:tc>
          <w:tcPr>
            <w:tcW w:w="617" w:type="dxa"/>
          </w:tcPr>
          <w:p w:rsidR="00C3494D" w:rsidRPr="004A2205" w:rsidRDefault="008E583C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07" w:type="dxa"/>
          </w:tcPr>
          <w:p w:rsidR="00C3494D" w:rsidRPr="004A2205" w:rsidRDefault="00C3494D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94D" w:rsidRPr="004A2205" w:rsidRDefault="00C3494D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241" w:type="dxa"/>
          </w:tcPr>
          <w:p w:rsidR="00C3494D" w:rsidRPr="004A2205" w:rsidRDefault="00C3494D" w:rsidP="00C3494D">
            <w:pPr>
              <w:ind w:firstLine="6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«Всё начинается с семьи»</w:t>
            </w:r>
          </w:p>
        </w:tc>
        <w:tc>
          <w:tcPr>
            <w:tcW w:w="1910" w:type="dxa"/>
          </w:tcPr>
          <w:p w:rsidR="00C3494D" w:rsidRPr="004A2205" w:rsidRDefault="00C3494D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Антонова М.В.</w:t>
            </w:r>
          </w:p>
        </w:tc>
        <w:tc>
          <w:tcPr>
            <w:tcW w:w="2106" w:type="dxa"/>
          </w:tcPr>
          <w:p w:rsidR="00C3494D" w:rsidRDefault="00C3494D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 xml:space="preserve">луб </w:t>
            </w:r>
          </w:p>
          <w:p w:rsidR="00C3494D" w:rsidRPr="004A2205" w:rsidRDefault="00C3494D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Михалёво</w:t>
            </w:r>
            <w:proofErr w:type="spellEnd"/>
          </w:p>
        </w:tc>
      </w:tr>
      <w:tr w:rsidR="00C3494D" w:rsidRPr="004A2205" w:rsidTr="00C3494D">
        <w:tc>
          <w:tcPr>
            <w:tcW w:w="617" w:type="dxa"/>
          </w:tcPr>
          <w:p w:rsidR="00C3494D" w:rsidRPr="004A2205" w:rsidRDefault="008E583C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07" w:type="dxa"/>
          </w:tcPr>
          <w:p w:rsidR="00C3494D" w:rsidRPr="004A2205" w:rsidRDefault="00C3494D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94D" w:rsidRPr="004A2205" w:rsidRDefault="00C3494D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241" w:type="dxa"/>
          </w:tcPr>
          <w:p w:rsidR="00C3494D" w:rsidRPr="004A2205" w:rsidRDefault="00C3494D" w:rsidP="00C34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22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 «День семьи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4A22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любви и верности»</w:t>
            </w:r>
          </w:p>
        </w:tc>
        <w:tc>
          <w:tcPr>
            <w:tcW w:w="1910" w:type="dxa"/>
          </w:tcPr>
          <w:p w:rsidR="00C3494D" w:rsidRPr="004A2205" w:rsidRDefault="00C3494D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Сивцова Э.Э.</w:t>
            </w:r>
          </w:p>
        </w:tc>
        <w:tc>
          <w:tcPr>
            <w:tcW w:w="2106" w:type="dxa"/>
          </w:tcPr>
          <w:p w:rsidR="00C3494D" w:rsidRPr="004A2205" w:rsidRDefault="00C3494D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Дуниловский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</w:tr>
      <w:tr w:rsidR="00C3494D" w:rsidRPr="004A2205" w:rsidTr="00C3494D">
        <w:tc>
          <w:tcPr>
            <w:tcW w:w="617" w:type="dxa"/>
          </w:tcPr>
          <w:p w:rsidR="00C3494D" w:rsidRPr="004A2205" w:rsidRDefault="008E583C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07" w:type="dxa"/>
          </w:tcPr>
          <w:p w:rsidR="00C3494D" w:rsidRPr="004A2205" w:rsidRDefault="00C3494D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94D" w:rsidRPr="004A2205" w:rsidRDefault="00C3494D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:rsidR="00C3494D" w:rsidRPr="004A2205" w:rsidRDefault="00C3494D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C3494D" w:rsidRPr="004A2205" w:rsidRDefault="00C3494D" w:rsidP="00C34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4A22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азвлекательная программа «Сердца любовью зажигайте» </w:t>
            </w:r>
          </w:p>
        </w:tc>
        <w:tc>
          <w:tcPr>
            <w:tcW w:w="1910" w:type="dxa"/>
          </w:tcPr>
          <w:p w:rsidR="00C3494D" w:rsidRPr="004A2205" w:rsidRDefault="00C3494D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О.В.</w:t>
            </w:r>
          </w:p>
        </w:tc>
        <w:tc>
          <w:tcPr>
            <w:tcW w:w="2106" w:type="dxa"/>
          </w:tcPr>
          <w:p w:rsidR="00C3494D" w:rsidRDefault="00C3494D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Клуб-библиотека</w:t>
            </w:r>
          </w:p>
          <w:p w:rsidR="00C3494D" w:rsidRPr="004A2205" w:rsidRDefault="00C3494D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Центральный</w:t>
            </w:r>
          </w:p>
        </w:tc>
      </w:tr>
      <w:tr w:rsidR="00C3494D" w:rsidRPr="004A2205" w:rsidTr="00C3494D">
        <w:tc>
          <w:tcPr>
            <w:tcW w:w="617" w:type="dxa"/>
          </w:tcPr>
          <w:p w:rsidR="00C3494D" w:rsidRPr="004A2205" w:rsidRDefault="008E583C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07" w:type="dxa"/>
          </w:tcPr>
          <w:p w:rsidR="00C3494D" w:rsidRPr="004A2205" w:rsidRDefault="00C3494D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94D" w:rsidRPr="004A2205" w:rsidRDefault="00C3494D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241" w:type="dxa"/>
          </w:tcPr>
          <w:p w:rsidR="00C3494D" w:rsidRPr="004A2205" w:rsidRDefault="00C3494D" w:rsidP="00C34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A22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Конкурсно</w:t>
            </w:r>
            <w:proofErr w:type="spellEnd"/>
            <w:r w:rsidRPr="004A22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-развлекательная программа для семейных пар "Семь я и не только!"</w:t>
            </w:r>
          </w:p>
        </w:tc>
        <w:tc>
          <w:tcPr>
            <w:tcW w:w="1910" w:type="dxa"/>
          </w:tcPr>
          <w:p w:rsidR="00C3494D" w:rsidRPr="004A2205" w:rsidRDefault="00C3494D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Антонова М.В.</w:t>
            </w:r>
          </w:p>
        </w:tc>
        <w:tc>
          <w:tcPr>
            <w:tcW w:w="2106" w:type="dxa"/>
          </w:tcPr>
          <w:p w:rsidR="00C3494D" w:rsidRPr="004A2205" w:rsidRDefault="00C3494D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Милюковский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</w:tr>
      <w:tr w:rsidR="006019D5" w:rsidRPr="004A2205" w:rsidTr="00C3494D">
        <w:tc>
          <w:tcPr>
            <w:tcW w:w="617" w:type="dxa"/>
          </w:tcPr>
          <w:p w:rsidR="006019D5" w:rsidRPr="004A2205" w:rsidRDefault="008E583C" w:rsidP="004A2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07" w:type="dxa"/>
          </w:tcPr>
          <w:p w:rsidR="006019D5" w:rsidRPr="004A2205" w:rsidRDefault="006F45E5" w:rsidP="004A2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="001A7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45E5" w:rsidRPr="004A2205" w:rsidRDefault="006F45E5" w:rsidP="004A2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241" w:type="dxa"/>
          </w:tcPr>
          <w:p w:rsidR="006019D5" w:rsidRPr="004A2205" w:rsidRDefault="006F45E5" w:rsidP="004A22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программа «Ромашковое солнце»</w:t>
            </w:r>
          </w:p>
        </w:tc>
        <w:tc>
          <w:tcPr>
            <w:tcW w:w="1910" w:type="dxa"/>
          </w:tcPr>
          <w:p w:rsidR="006019D5" w:rsidRPr="004A2205" w:rsidRDefault="006F45E5" w:rsidP="004A2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Антонова М.В.</w:t>
            </w:r>
          </w:p>
        </w:tc>
        <w:tc>
          <w:tcPr>
            <w:tcW w:w="2106" w:type="dxa"/>
          </w:tcPr>
          <w:p w:rsidR="00C3494D" w:rsidRDefault="001A77DA" w:rsidP="004A2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F45E5" w:rsidRPr="004A2205">
              <w:rPr>
                <w:rFonts w:ascii="Times New Roman" w:hAnsi="Times New Roman" w:cs="Times New Roman"/>
                <w:sz w:val="28"/>
                <w:szCs w:val="28"/>
              </w:rPr>
              <w:t xml:space="preserve">луб </w:t>
            </w:r>
          </w:p>
          <w:p w:rsidR="006019D5" w:rsidRPr="004A2205" w:rsidRDefault="001A77DA" w:rsidP="004A2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6F45E5" w:rsidRPr="004A2205">
              <w:rPr>
                <w:rFonts w:ascii="Times New Roman" w:hAnsi="Times New Roman" w:cs="Times New Roman"/>
                <w:sz w:val="28"/>
                <w:szCs w:val="28"/>
              </w:rPr>
              <w:t>Филино</w:t>
            </w:r>
          </w:p>
        </w:tc>
      </w:tr>
      <w:tr w:rsidR="00C3494D" w:rsidRPr="004A2205" w:rsidTr="00C3494D">
        <w:trPr>
          <w:trHeight w:val="1412"/>
        </w:trPr>
        <w:tc>
          <w:tcPr>
            <w:tcW w:w="617" w:type="dxa"/>
          </w:tcPr>
          <w:p w:rsidR="00C3494D" w:rsidRPr="004A2205" w:rsidRDefault="008E583C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07" w:type="dxa"/>
          </w:tcPr>
          <w:p w:rsidR="00C3494D" w:rsidRPr="004A2205" w:rsidRDefault="00C3494D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94D" w:rsidRPr="004A2205" w:rsidRDefault="00C3494D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3241" w:type="dxa"/>
          </w:tcPr>
          <w:p w:rsidR="00C3494D" w:rsidRDefault="00C3494D" w:rsidP="00C3494D">
            <w:pPr>
              <w:ind w:firstLine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«Я люблю свою семью» </w:t>
            </w:r>
          </w:p>
          <w:p w:rsidR="00C3494D" w:rsidRPr="004A2205" w:rsidRDefault="00C3494D" w:rsidP="00C3494D">
            <w:pPr>
              <w:ind w:firstLine="6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поделка из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 xml:space="preserve"> открытка, аппликация)</w:t>
            </w:r>
          </w:p>
        </w:tc>
        <w:tc>
          <w:tcPr>
            <w:tcW w:w="1910" w:type="dxa"/>
          </w:tcPr>
          <w:p w:rsidR="00C3494D" w:rsidRPr="004A2205" w:rsidRDefault="00C3494D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Антонова М.В.</w:t>
            </w:r>
          </w:p>
        </w:tc>
        <w:tc>
          <w:tcPr>
            <w:tcW w:w="2106" w:type="dxa"/>
          </w:tcPr>
          <w:p w:rsidR="00C3494D" w:rsidRDefault="00C3494D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 xml:space="preserve">луб </w:t>
            </w:r>
          </w:p>
          <w:p w:rsidR="00C3494D" w:rsidRPr="004A2205" w:rsidRDefault="00C3494D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Филино</w:t>
            </w:r>
          </w:p>
        </w:tc>
      </w:tr>
      <w:tr w:rsidR="00C3494D" w:rsidRPr="004A2205" w:rsidTr="00C3494D">
        <w:trPr>
          <w:trHeight w:val="561"/>
        </w:trPr>
        <w:tc>
          <w:tcPr>
            <w:tcW w:w="617" w:type="dxa"/>
          </w:tcPr>
          <w:p w:rsidR="00C3494D" w:rsidRPr="004A2205" w:rsidRDefault="008E583C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07" w:type="dxa"/>
          </w:tcPr>
          <w:p w:rsidR="00C3494D" w:rsidRPr="004A2205" w:rsidRDefault="00C3494D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94D" w:rsidRPr="004A2205" w:rsidRDefault="00C3494D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241" w:type="dxa"/>
          </w:tcPr>
          <w:p w:rsidR="00C3494D" w:rsidRDefault="00C3494D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по литературным произведениям </w:t>
            </w:r>
            <w:r w:rsidRPr="004A2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российских авторов  </w:t>
            </w:r>
          </w:p>
          <w:p w:rsidR="00C3494D" w:rsidRPr="004A2205" w:rsidRDefault="00C3494D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 xml:space="preserve">«И долог век любви» </w:t>
            </w:r>
          </w:p>
        </w:tc>
        <w:tc>
          <w:tcPr>
            <w:tcW w:w="1910" w:type="dxa"/>
          </w:tcPr>
          <w:p w:rsidR="00C3494D" w:rsidRPr="004A2205" w:rsidRDefault="00C3494D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Матвеичева Е.А.</w:t>
            </w:r>
          </w:p>
        </w:tc>
        <w:tc>
          <w:tcPr>
            <w:tcW w:w="2106" w:type="dxa"/>
          </w:tcPr>
          <w:p w:rsidR="00C3494D" w:rsidRPr="004A2205" w:rsidRDefault="00C3494D" w:rsidP="0023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Перемиловский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A1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C3494D" w:rsidRPr="004A2205" w:rsidTr="00C3494D">
        <w:trPr>
          <w:trHeight w:val="845"/>
        </w:trPr>
        <w:tc>
          <w:tcPr>
            <w:tcW w:w="617" w:type="dxa"/>
          </w:tcPr>
          <w:p w:rsidR="00C3494D" w:rsidRPr="004A2205" w:rsidRDefault="008E583C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907" w:type="dxa"/>
          </w:tcPr>
          <w:p w:rsidR="00C3494D" w:rsidRPr="004A2205" w:rsidRDefault="00C3494D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94D" w:rsidRPr="004A2205" w:rsidRDefault="00C3494D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241" w:type="dxa"/>
          </w:tcPr>
          <w:p w:rsidR="00C3494D" w:rsidRPr="004A2205" w:rsidRDefault="00C3494D" w:rsidP="00C3494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22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Тематический вечер «Ромашковый венок», посвящённ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ый Дню семьи, любви и верности</w:t>
            </w:r>
          </w:p>
          <w:p w:rsidR="00C3494D" w:rsidRPr="004A2205" w:rsidRDefault="00C3494D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C3494D" w:rsidRPr="004A2205" w:rsidRDefault="00C3494D" w:rsidP="00C349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22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Лебедева С.В.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3494D" w:rsidRPr="004A2205" w:rsidRDefault="00C3494D" w:rsidP="00C349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A22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Милашова</w:t>
            </w:r>
            <w:proofErr w:type="spellEnd"/>
            <w:r w:rsidRPr="004A22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М.Г.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3494D" w:rsidRPr="004A2205" w:rsidRDefault="00C3494D" w:rsidP="00C349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22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Абрамова Т.Ю.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3494D" w:rsidRPr="004A2205" w:rsidRDefault="00C3494D" w:rsidP="00C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Касаткина Д.Е.</w:t>
            </w:r>
          </w:p>
        </w:tc>
        <w:tc>
          <w:tcPr>
            <w:tcW w:w="2106" w:type="dxa"/>
          </w:tcPr>
          <w:p w:rsidR="00C3494D" w:rsidRPr="004A2205" w:rsidRDefault="00235A1C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Китово</w:t>
            </w:r>
            <w:proofErr w:type="spellEnd"/>
          </w:p>
        </w:tc>
      </w:tr>
      <w:tr w:rsidR="006F45E5" w:rsidRPr="004A2205" w:rsidTr="00C3494D">
        <w:tc>
          <w:tcPr>
            <w:tcW w:w="617" w:type="dxa"/>
          </w:tcPr>
          <w:p w:rsidR="006F45E5" w:rsidRPr="004A2205" w:rsidRDefault="008E583C" w:rsidP="004A2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07" w:type="dxa"/>
          </w:tcPr>
          <w:p w:rsidR="006F45E5" w:rsidRPr="004A2205" w:rsidRDefault="006F45E5" w:rsidP="004A2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="00C349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45E5" w:rsidRPr="004A2205" w:rsidRDefault="006F45E5" w:rsidP="004A2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3241" w:type="dxa"/>
          </w:tcPr>
          <w:p w:rsidR="006F45E5" w:rsidRPr="004A2205" w:rsidRDefault="006F45E5" w:rsidP="00C34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 «Я украшу свой дом» </w:t>
            </w:r>
            <w:r w:rsidR="00C3494D">
              <w:rPr>
                <w:rFonts w:ascii="Times New Roman" w:hAnsi="Times New Roman" w:cs="Times New Roman"/>
                <w:sz w:val="28"/>
                <w:szCs w:val="28"/>
              </w:rPr>
              <w:t>(поделки</w:t>
            </w: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 xml:space="preserve"> из бумаги</w:t>
            </w:r>
            <w:r w:rsidR="00C3494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открытка, аппликация)</w:t>
            </w:r>
          </w:p>
        </w:tc>
        <w:tc>
          <w:tcPr>
            <w:tcW w:w="1910" w:type="dxa"/>
          </w:tcPr>
          <w:p w:rsidR="006F45E5" w:rsidRPr="004A2205" w:rsidRDefault="00C3494D" w:rsidP="004A2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Антонова М.В.</w:t>
            </w:r>
          </w:p>
        </w:tc>
        <w:tc>
          <w:tcPr>
            <w:tcW w:w="2106" w:type="dxa"/>
          </w:tcPr>
          <w:p w:rsidR="00C3494D" w:rsidRDefault="00C3494D" w:rsidP="004A2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F45E5" w:rsidRPr="004A2205">
              <w:rPr>
                <w:rFonts w:ascii="Times New Roman" w:hAnsi="Times New Roman" w:cs="Times New Roman"/>
                <w:sz w:val="28"/>
                <w:szCs w:val="28"/>
              </w:rPr>
              <w:t xml:space="preserve">луб </w:t>
            </w:r>
          </w:p>
          <w:p w:rsidR="006F45E5" w:rsidRPr="004A2205" w:rsidRDefault="00C3494D" w:rsidP="004A2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6F45E5" w:rsidRPr="004A2205">
              <w:rPr>
                <w:rFonts w:ascii="Times New Roman" w:hAnsi="Times New Roman" w:cs="Times New Roman"/>
                <w:sz w:val="28"/>
                <w:szCs w:val="28"/>
              </w:rPr>
              <w:t>Семейкино</w:t>
            </w:r>
          </w:p>
        </w:tc>
      </w:tr>
      <w:tr w:rsidR="008D3D8A" w:rsidRPr="004A2205" w:rsidTr="00C3494D">
        <w:tc>
          <w:tcPr>
            <w:tcW w:w="617" w:type="dxa"/>
          </w:tcPr>
          <w:p w:rsidR="008D3D8A" w:rsidRPr="004A2205" w:rsidRDefault="008E583C" w:rsidP="004A2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07" w:type="dxa"/>
          </w:tcPr>
          <w:p w:rsidR="008D3D8A" w:rsidRPr="004A2205" w:rsidRDefault="008D3D8A" w:rsidP="004A2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  <w:p w:rsidR="008D3D8A" w:rsidRPr="004A2205" w:rsidRDefault="008D3D8A" w:rsidP="004A2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3241" w:type="dxa"/>
          </w:tcPr>
          <w:p w:rsidR="008D3D8A" w:rsidRPr="004A2205" w:rsidRDefault="008D3D8A" w:rsidP="004A22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22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рису</w:t>
            </w:r>
            <w:r w:rsidR="00C349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нков на асфальте «Папа, мама, я…</w:t>
            </w:r>
            <w:r w:rsidRPr="004A22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10" w:type="dxa"/>
          </w:tcPr>
          <w:p w:rsidR="008D3D8A" w:rsidRPr="004A2205" w:rsidRDefault="00235A1C" w:rsidP="004A2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О.В.</w:t>
            </w:r>
          </w:p>
        </w:tc>
        <w:tc>
          <w:tcPr>
            <w:tcW w:w="2106" w:type="dxa"/>
          </w:tcPr>
          <w:p w:rsidR="00235A1C" w:rsidRDefault="00C3494D" w:rsidP="0023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35A1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8D3D8A" w:rsidRPr="004A2205" w:rsidRDefault="00C3494D" w:rsidP="0023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Колобово</w:t>
            </w:r>
            <w:proofErr w:type="spellEnd"/>
          </w:p>
        </w:tc>
      </w:tr>
      <w:tr w:rsidR="00BD225A" w:rsidRPr="004A2205" w:rsidTr="00C3494D">
        <w:tc>
          <w:tcPr>
            <w:tcW w:w="617" w:type="dxa"/>
          </w:tcPr>
          <w:p w:rsidR="00BD225A" w:rsidRPr="004A2205" w:rsidRDefault="008E583C" w:rsidP="004A2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07" w:type="dxa"/>
          </w:tcPr>
          <w:p w:rsidR="00BD225A" w:rsidRPr="004A2205" w:rsidRDefault="00BF39D5" w:rsidP="004A2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="00C349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9D5" w:rsidRPr="004A2205" w:rsidRDefault="00BF39D5" w:rsidP="004A2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3241" w:type="dxa"/>
          </w:tcPr>
          <w:p w:rsidR="00C3494D" w:rsidRDefault="00BF39D5" w:rsidP="004A22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22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Показ фильма </w:t>
            </w:r>
          </w:p>
          <w:p w:rsidR="00BD225A" w:rsidRPr="004A2205" w:rsidRDefault="00BF39D5" w:rsidP="004A22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22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«Большая семья»</w:t>
            </w:r>
          </w:p>
        </w:tc>
        <w:tc>
          <w:tcPr>
            <w:tcW w:w="1910" w:type="dxa"/>
          </w:tcPr>
          <w:p w:rsidR="00BD225A" w:rsidRPr="004A2205" w:rsidRDefault="00235A1C" w:rsidP="004A2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106" w:type="dxa"/>
          </w:tcPr>
          <w:p w:rsidR="00BF39D5" w:rsidRPr="004A2205" w:rsidRDefault="00C3494D" w:rsidP="004A2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ремёсел с. Васильевское</w:t>
            </w:r>
          </w:p>
        </w:tc>
      </w:tr>
      <w:tr w:rsidR="00C3494D" w:rsidRPr="004A2205" w:rsidTr="00C3494D">
        <w:tc>
          <w:tcPr>
            <w:tcW w:w="617" w:type="dxa"/>
          </w:tcPr>
          <w:p w:rsidR="00C3494D" w:rsidRPr="004A2205" w:rsidRDefault="008E583C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07" w:type="dxa"/>
          </w:tcPr>
          <w:p w:rsidR="00C3494D" w:rsidRPr="004A2205" w:rsidRDefault="00C3494D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94D" w:rsidRPr="004A2205" w:rsidRDefault="00C3494D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241" w:type="dxa"/>
          </w:tcPr>
          <w:p w:rsidR="00C3494D" w:rsidRDefault="00C3494D" w:rsidP="00C34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Мастер-класс «Ромашка»</w:t>
            </w:r>
          </w:p>
          <w:p w:rsidR="00C3494D" w:rsidRPr="004A2205" w:rsidRDefault="00C3494D" w:rsidP="00C349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женщин</w:t>
            </w:r>
          </w:p>
        </w:tc>
        <w:tc>
          <w:tcPr>
            <w:tcW w:w="1910" w:type="dxa"/>
          </w:tcPr>
          <w:p w:rsidR="00C3494D" w:rsidRPr="004A2205" w:rsidRDefault="00C3494D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05">
              <w:rPr>
                <w:rFonts w:ascii="Times New Roman" w:hAnsi="Times New Roman" w:cs="Times New Roman"/>
                <w:sz w:val="28"/>
                <w:szCs w:val="28"/>
              </w:rPr>
              <w:t>Курицына О.А.</w:t>
            </w:r>
          </w:p>
        </w:tc>
        <w:tc>
          <w:tcPr>
            <w:tcW w:w="2106" w:type="dxa"/>
          </w:tcPr>
          <w:p w:rsidR="00C3494D" w:rsidRPr="004A2205" w:rsidRDefault="00235A1C" w:rsidP="00C3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Афанасьевское</w:t>
            </w:r>
            <w:proofErr w:type="spellEnd"/>
          </w:p>
        </w:tc>
      </w:tr>
    </w:tbl>
    <w:p w:rsidR="00DF7D11" w:rsidRPr="004A2205" w:rsidRDefault="00DF7D11" w:rsidP="004A2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F5" w:rsidRPr="004A2205" w:rsidRDefault="003777F5" w:rsidP="004A2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F5" w:rsidRPr="004A2205" w:rsidRDefault="003777F5" w:rsidP="004A2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F5" w:rsidRPr="004A2205" w:rsidRDefault="003777F5" w:rsidP="004A2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7F5" w:rsidRPr="004A2205" w:rsidRDefault="003777F5" w:rsidP="004A2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7F5" w:rsidRPr="004A2205" w:rsidRDefault="003777F5" w:rsidP="004A2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7F5" w:rsidRPr="004A2205" w:rsidRDefault="003777F5" w:rsidP="004A2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20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777F5" w:rsidRPr="004A2205" w:rsidRDefault="003777F5" w:rsidP="004A2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20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777F5" w:rsidRPr="004A2205" w:rsidRDefault="003777F5" w:rsidP="004A2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7F5" w:rsidRPr="004A2205" w:rsidRDefault="003777F5" w:rsidP="004A2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7F5" w:rsidRPr="004A2205" w:rsidRDefault="003777F5" w:rsidP="004A2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7F5" w:rsidRPr="004A2205" w:rsidRDefault="003777F5" w:rsidP="004A2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F5" w:rsidRPr="004A2205" w:rsidRDefault="003777F5" w:rsidP="004A2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F5" w:rsidRPr="004A2205" w:rsidRDefault="003777F5" w:rsidP="004A2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F5" w:rsidRPr="004A2205" w:rsidRDefault="003777F5" w:rsidP="004A2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F5" w:rsidRPr="004A2205" w:rsidRDefault="003777F5" w:rsidP="004A2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77F5" w:rsidRPr="004A2205" w:rsidSect="008E583C">
      <w:pgSz w:w="11906" w:h="16838"/>
      <w:pgMar w:top="709" w:right="1133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D11"/>
    <w:rsid w:val="001A77DA"/>
    <w:rsid w:val="00235A1C"/>
    <w:rsid w:val="00264A7E"/>
    <w:rsid w:val="00375B7A"/>
    <w:rsid w:val="003777F5"/>
    <w:rsid w:val="003E6A76"/>
    <w:rsid w:val="004A2205"/>
    <w:rsid w:val="004F6AAD"/>
    <w:rsid w:val="00525EF1"/>
    <w:rsid w:val="006019D5"/>
    <w:rsid w:val="006315A4"/>
    <w:rsid w:val="006F45E5"/>
    <w:rsid w:val="008D3D8A"/>
    <w:rsid w:val="008E583C"/>
    <w:rsid w:val="00954FB4"/>
    <w:rsid w:val="009E62B6"/>
    <w:rsid w:val="00BC7FFC"/>
    <w:rsid w:val="00BD225A"/>
    <w:rsid w:val="00BF39D5"/>
    <w:rsid w:val="00C3494D"/>
    <w:rsid w:val="00C83FF5"/>
    <w:rsid w:val="00CD7DC8"/>
    <w:rsid w:val="00DF7D11"/>
    <w:rsid w:val="00ED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B505"/>
  <w15:docId w15:val="{F9C3C933-1DD8-46E9-8C61-756A484E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D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5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FreeMan</dc:creator>
  <cp:lastModifiedBy>1</cp:lastModifiedBy>
  <cp:revision>25</cp:revision>
  <cp:lastPrinted>2018-11-29T11:14:00Z</cp:lastPrinted>
  <dcterms:created xsi:type="dcterms:W3CDTF">2018-08-30T11:33:00Z</dcterms:created>
  <dcterms:modified xsi:type="dcterms:W3CDTF">2019-07-03T07:46:00Z</dcterms:modified>
</cp:coreProperties>
</file>