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74" w:rsidRPr="00473F30" w:rsidRDefault="00720109" w:rsidP="007201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30">
        <w:rPr>
          <w:rFonts w:ascii="Times New Roman" w:hAnsi="Times New Roman" w:cs="Times New Roman"/>
          <w:b/>
          <w:sz w:val="32"/>
          <w:szCs w:val="32"/>
        </w:rPr>
        <w:t xml:space="preserve">Дополнение к Положению проекта </w:t>
      </w:r>
      <w:r w:rsidR="00473F30">
        <w:rPr>
          <w:rFonts w:ascii="Times New Roman" w:hAnsi="Times New Roman" w:cs="Times New Roman"/>
          <w:b/>
          <w:sz w:val="32"/>
          <w:szCs w:val="32"/>
        </w:rPr>
        <w:br/>
      </w:r>
      <w:r w:rsidRPr="00473F30">
        <w:rPr>
          <w:rFonts w:ascii="Times New Roman" w:hAnsi="Times New Roman" w:cs="Times New Roman"/>
          <w:b/>
          <w:sz w:val="32"/>
          <w:szCs w:val="32"/>
        </w:rPr>
        <w:t>«Ивановская региональная лаборатория музыкального театра»</w:t>
      </w:r>
    </w:p>
    <w:p w:rsidR="00720109" w:rsidRPr="00473F30" w:rsidRDefault="00720109" w:rsidP="007201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30">
        <w:rPr>
          <w:rFonts w:ascii="Times New Roman" w:hAnsi="Times New Roman" w:cs="Times New Roman"/>
          <w:b/>
          <w:sz w:val="32"/>
          <w:szCs w:val="32"/>
        </w:rPr>
        <w:t>о проведении конкурса на лучшую афишу кантаты А.Г.Новикова «Нам нужен мир»</w:t>
      </w:r>
    </w:p>
    <w:p w:rsidR="00720109" w:rsidRPr="00736A4E" w:rsidRDefault="00720109" w:rsidP="0072010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4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20109" w:rsidRPr="00720109" w:rsidRDefault="00720109" w:rsidP="00473F3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b/>
          <w:sz w:val="32"/>
          <w:szCs w:val="32"/>
        </w:rPr>
      </w:pPr>
      <w:r w:rsidRPr="0072010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регламент проведения </w:t>
      </w:r>
      <w:r>
        <w:rPr>
          <w:rFonts w:ascii="Times New Roman" w:hAnsi="Times New Roman" w:cs="Times New Roman"/>
          <w:sz w:val="28"/>
          <w:szCs w:val="28"/>
        </w:rPr>
        <w:t>конкурса на лучшую афишу кантаты А.Г. Новикова «Нам нужен мир»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720109" w:rsidRPr="00473F30" w:rsidRDefault="00720109" w:rsidP="00473F3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Конкурс на лучшую афишу кантаты А.Г.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«Нам нужен мир» проводится в рамках проекта «Ивановская региональная лаборатория музыкального театра»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473F30" w:rsidRPr="00473F30" w:rsidRDefault="00473F30" w:rsidP="00473F30">
      <w:pPr>
        <w:pStyle w:val="a3"/>
        <w:spacing w:after="0"/>
        <w:ind w:left="709"/>
        <w:jc w:val="both"/>
        <w:rPr>
          <w:b/>
          <w:sz w:val="16"/>
          <w:szCs w:val="32"/>
        </w:rPr>
      </w:pPr>
    </w:p>
    <w:p w:rsidR="00720109" w:rsidRDefault="00473F30" w:rsidP="00473F3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20109" w:rsidRPr="00736A4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20109" w:rsidRPr="00720109" w:rsidRDefault="00720109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09">
        <w:rPr>
          <w:rFonts w:ascii="Times New Roman" w:hAnsi="Times New Roman" w:cs="Times New Roman"/>
          <w:sz w:val="28"/>
          <w:szCs w:val="28"/>
        </w:rPr>
        <w:t xml:space="preserve">     2.2. Формирование культурно-образовательного пространства в области изобразительного творчества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720109" w:rsidRPr="00720109" w:rsidRDefault="00720109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09">
        <w:rPr>
          <w:rFonts w:ascii="Times New Roman" w:hAnsi="Times New Roman" w:cs="Times New Roman"/>
          <w:sz w:val="28"/>
          <w:szCs w:val="28"/>
        </w:rPr>
        <w:t xml:space="preserve">     2.3. Восстановление, развитие и обновление традиций национального художественного образования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720109" w:rsidRPr="00720109" w:rsidRDefault="00720109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09">
        <w:rPr>
          <w:rFonts w:ascii="Times New Roman" w:hAnsi="Times New Roman" w:cs="Times New Roman"/>
          <w:sz w:val="28"/>
          <w:szCs w:val="28"/>
        </w:rPr>
        <w:t xml:space="preserve">      2.4. Создание благоприятных условий для всестороннего развития творческой личности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720109" w:rsidRDefault="00720109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09">
        <w:rPr>
          <w:rFonts w:ascii="Times New Roman" w:hAnsi="Times New Roman" w:cs="Times New Roman"/>
          <w:sz w:val="28"/>
          <w:szCs w:val="28"/>
        </w:rPr>
        <w:t xml:space="preserve">      2.5. </w:t>
      </w:r>
      <w:r w:rsidR="00BD1DA7">
        <w:rPr>
          <w:rFonts w:ascii="Times New Roman" w:hAnsi="Times New Roman" w:cs="Times New Roman"/>
          <w:sz w:val="28"/>
          <w:szCs w:val="28"/>
        </w:rPr>
        <w:t>Приобщение к духовно-нравственным и культурным ценностям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BD1DA7" w:rsidRDefault="00BD1DA7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 Содействие нравственному и эстетическому воспитанию </w:t>
      </w:r>
      <w:r w:rsidRPr="00BD1DA7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473F30" w:rsidRPr="00473F30" w:rsidRDefault="00473F30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D1DA7" w:rsidRPr="00BD1DA7" w:rsidRDefault="00473F30" w:rsidP="00473F30">
      <w:pPr>
        <w:pStyle w:val="a3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D1DA7" w:rsidRPr="00BD1DA7">
        <w:rPr>
          <w:rFonts w:ascii="Times New Roman" w:hAnsi="Times New Roman" w:cs="Times New Roman"/>
          <w:b/>
          <w:sz w:val="28"/>
          <w:szCs w:val="28"/>
        </w:rPr>
        <w:t>Техника выполнения работ</w:t>
      </w:r>
    </w:p>
    <w:p w:rsidR="00BD1DA7" w:rsidRDefault="00BD1DA7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A7">
        <w:rPr>
          <w:rFonts w:ascii="Times New Roman" w:hAnsi="Times New Roman" w:cs="Times New Roman"/>
          <w:sz w:val="28"/>
          <w:szCs w:val="28"/>
        </w:rPr>
        <w:t>Для участия в конкурсе принимаются работы:</w:t>
      </w:r>
    </w:p>
    <w:p w:rsidR="00BD1DA7" w:rsidRDefault="00473F30" w:rsidP="00473F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</w:t>
      </w:r>
      <w:r w:rsidR="00BD1DA7">
        <w:rPr>
          <w:rFonts w:ascii="Times New Roman" w:hAnsi="Times New Roman" w:cs="Times New Roman"/>
          <w:sz w:val="28"/>
          <w:szCs w:val="28"/>
        </w:rPr>
        <w:t xml:space="preserve"> в свободной технике (гуашь, акварель, тушь, пастель, цветные карандаши, художественная роспись, ручное ткачество, смешанная техника)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A7" w:rsidRDefault="00473F30" w:rsidP="00473F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</w:t>
      </w:r>
      <w:r w:rsidR="00BD1DA7">
        <w:rPr>
          <w:rFonts w:ascii="Times New Roman" w:hAnsi="Times New Roman" w:cs="Times New Roman"/>
          <w:sz w:val="28"/>
          <w:szCs w:val="28"/>
        </w:rPr>
        <w:t xml:space="preserve"> в техниках художественное фото и компьютерная графика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DA7" w:rsidRPr="00473F30" w:rsidRDefault="00BD1DA7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D1DA7" w:rsidRPr="00BD1DA7" w:rsidRDefault="00BD1DA7" w:rsidP="00473F3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7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DA7">
        <w:rPr>
          <w:rFonts w:ascii="Times New Roman" w:hAnsi="Times New Roman" w:cs="Times New Roman"/>
          <w:b/>
          <w:sz w:val="28"/>
          <w:szCs w:val="28"/>
        </w:rPr>
        <w:t>Тематика конкурса</w:t>
      </w:r>
    </w:p>
    <w:p w:rsidR="00BD1DA7" w:rsidRDefault="00BD1DA7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Конкурсные работы </w:t>
      </w:r>
      <w:r w:rsidR="009562E1">
        <w:rPr>
          <w:rFonts w:ascii="Times New Roman" w:hAnsi="Times New Roman" w:cs="Times New Roman"/>
          <w:sz w:val="28"/>
          <w:szCs w:val="28"/>
        </w:rPr>
        <w:t xml:space="preserve">участников представляет собой афишу к кантате А.Г.Новикова «Нам нужен мир». Постановка данной кантаты приурочена к 75-летию Победы в Великой Отечественной Войне и связана с тем, что </w:t>
      </w:r>
      <w:r w:rsidR="00473F30">
        <w:rPr>
          <w:rFonts w:ascii="Times New Roman" w:hAnsi="Times New Roman" w:cs="Times New Roman"/>
          <w:sz w:val="28"/>
          <w:szCs w:val="28"/>
        </w:rPr>
        <w:br/>
      </w:r>
      <w:r w:rsidR="009562E1">
        <w:rPr>
          <w:rFonts w:ascii="Times New Roman" w:hAnsi="Times New Roman" w:cs="Times New Roman"/>
          <w:sz w:val="28"/>
          <w:szCs w:val="28"/>
        </w:rPr>
        <w:t>2020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 w:rsidR="009562E1">
        <w:rPr>
          <w:rFonts w:ascii="Times New Roman" w:hAnsi="Times New Roman" w:cs="Times New Roman"/>
          <w:sz w:val="28"/>
          <w:szCs w:val="28"/>
        </w:rPr>
        <w:t>г. объявлен годом Памяти и Славы.</w:t>
      </w:r>
    </w:p>
    <w:p w:rsidR="009562E1" w:rsidRDefault="009562E1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А.Г.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 – крупнейший композитор советской массовой песни, именно он является автором легендарных песен «Смуглянка», «Вася-Василек», «Эх, дороги»</w:t>
      </w:r>
      <w:r w:rsidR="00F24FAC">
        <w:rPr>
          <w:rFonts w:ascii="Times New Roman" w:hAnsi="Times New Roman" w:cs="Times New Roman"/>
          <w:sz w:val="28"/>
          <w:szCs w:val="28"/>
        </w:rPr>
        <w:t>.</w:t>
      </w:r>
    </w:p>
    <w:p w:rsidR="00BD1DA7" w:rsidRDefault="00F24FAC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Кантата «Нам нужен мир» была написана в 1954г. В ее названии заложено главное послание нашей лаборатории всему человечеству.</w:t>
      </w:r>
      <w:r w:rsidR="00EB47E6">
        <w:rPr>
          <w:rFonts w:ascii="Times New Roman" w:hAnsi="Times New Roman" w:cs="Times New Roman"/>
          <w:sz w:val="28"/>
          <w:szCs w:val="28"/>
        </w:rPr>
        <w:t xml:space="preserve">    Кантата – это торжественное хоровое произведение духовной направленности, отображающая дух времени. Что же было духовного в Советском союзе?</w:t>
      </w:r>
    </w:p>
    <w:p w:rsidR="00EB47E6" w:rsidRDefault="00EB47E6" w:rsidP="00473F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понимания тематики произведения направляем информацию о программе кантаты:</w:t>
      </w:r>
    </w:p>
    <w:p w:rsidR="00EB47E6" w:rsidRDefault="00EB47E6" w:rsidP="00473F3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EB47E6" w:rsidRDefault="00EB47E6" w:rsidP="00473F3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</w:p>
    <w:p w:rsidR="00EB47E6" w:rsidRDefault="00EB47E6" w:rsidP="00473F3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строим мир</w:t>
      </w:r>
    </w:p>
    <w:p w:rsidR="00EB47E6" w:rsidRDefault="00EB47E6" w:rsidP="00473F3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сына (колыбельная)</w:t>
      </w:r>
    </w:p>
    <w:p w:rsidR="00EB47E6" w:rsidRDefault="00EB47E6" w:rsidP="00473F3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войны</w:t>
      </w:r>
    </w:p>
    <w:p w:rsidR="00EB47E6" w:rsidRDefault="00EB47E6" w:rsidP="00473F3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влюбленных</w:t>
      </w:r>
    </w:p>
    <w:p w:rsidR="00EB47E6" w:rsidRDefault="00EB47E6" w:rsidP="00473F3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тюрьме</w:t>
      </w:r>
    </w:p>
    <w:p w:rsidR="00EB47E6" w:rsidRDefault="00EB47E6" w:rsidP="00473F3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(«Нам нужен мир»)</w:t>
      </w:r>
    </w:p>
    <w:p w:rsidR="00EB47E6" w:rsidRDefault="00EB47E6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Названия каждого номера отражают главные ценности человечества на все времена.</w:t>
      </w:r>
    </w:p>
    <w:p w:rsidR="00EB47E6" w:rsidRDefault="00EB47E6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тем, что постановка кантаты будет осуществлена в г.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Иваново, афиша может отражать главные бренды региона: «Палех – родина Жар-Птицы», «Иваново – родина Первого Совета», «Иваново – город </w:t>
      </w:r>
      <w:r w:rsidR="00A57B6E">
        <w:rPr>
          <w:rFonts w:ascii="Times New Roman" w:hAnsi="Times New Roman" w:cs="Times New Roman"/>
          <w:sz w:val="28"/>
          <w:szCs w:val="28"/>
        </w:rPr>
        <w:t>невест», «Иваново – текстильная столица» и др.</w:t>
      </w:r>
    </w:p>
    <w:p w:rsidR="00473F30" w:rsidRDefault="00473F30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6E" w:rsidRDefault="00A57B6E" w:rsidP="00A57B6E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5.Условия конкурса</w:t>
      </w:r>
    </w:p>
    <w:p w:rsidR="00A57B6E" w:rsidRDefault="00C007C8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</w:t>
      </w:r>
      <w:r w:rsidR="00A57B6E"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конкурсанты, заполнившие анкету участника и отправившие </w:t>
      </w:r>
      <w:r w:rsidR="007F628E">
        <w:rPr>
          <w:rFonts w:ascii="Times New Roman" w:hAnsi="Times New Roman" w:cs="Times New Roman"/>
          <w:sz w:val="28"/>
          <w:szCs w:val="28"/>
        </w:rPr>
        <w:t>свои работы в электронном виде. В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 w:rsidR="00A57B6E">
        <w:rPr>
          <w:rFonts w:ascii="Times New Roman" w:hAnsi="Times New Roman" w:cs="Times New Roman"/>
          <w:sz w:val="28"/>
          <w:szCs w:val="28"/>
        </w:rPr>
        <w:t xml:space="preserve">конкурсе могут принимать участие </w:t>
      </w:r>
      <w:r w:rsidR="006F19F4">
        <w:rPr>
          <w:rFonts w:ascii="Times New Roman" w:hAnsi="Times New Roman" w:cs="Times New Roman"/>
          <w:sz w:val="28"/>
          <w:szCs w:val="28"/>
        </w:rPr>
        <w:t>учащиеся</w:t>
      </w:r>
      <w:bookmarkStart w:id="0" w:name="_GoBack"/>
      <w:bookmarkEnd w:id="0"/>
      <w:r w:rsidR="00A57B6E">
        <w:rPr>
          <w:rFonts w:ascii="Times New Roman" w:hAnsi="Times New Roman" w:cs="Times New Roman"/>
          <w:sz w:val="28"/>
          <w:szCs w:val="28"/>
        </w:rPr>
        <w:t xml:space="preserve"> учреждений общ</w:t>
      </w:r>
      <w:r w:rsidR="007F628E">
        <w:rPr>
          <w:rFonts w:ascii="Times New Roman" w:hAnsi="Times New Roman" w:cs="Times New Roman"/>
          <w:sz w:val="28"/>
          <w:szCs w:val="28"/>
        </w:rPr>
        <w:t xml:space="preserve">его, дополнительного, </w:t>
      </w:r>
      <w:r w:rsidR="00C32E6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F628E">
        <w:rPr>
          <w:rFonts w:ascii="Times New Roman" w:hAnsi="Times New Roman" w:cs="Times New Roman"/>
          <w:sz w:val="28"/>
          <w:szCs w:val="28"/>
        </w:rPr>
        <w:t xml:space="preserve">профессионального и высшего </w:t>
      </w:r>
      <w:r w:rsidR="00A57B6E">
        <w:rPr>
          <w:rFonts w:ascii="Times New Roman" w:hAnsi="Times New Roman" w:cs="Times New Roman"/>
          <w:sz w:val="28"/>
          <w:szCs w:val="28"/>
        </w:rPr>
        <w:t>образования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 w:rsidR="00A57B6E">
        <w:rPr>
          <w:rFonts w:ascii="Times New Roman" w:hAnsi="Times New Roman" w:cs="Times New Roman"/>
          <w:sz w:val="28"/>
          <w:szCs w:val="28"/>
        </w:rPr>
        <w:t xml:space="preserve">(общеобразовательные школы, </w:t>
      </w:r>
      <w:r w:rsidR="00473F3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A57B6E">
        <w:rPr>
          <w:rFonts w:ascii="Times New Roman" w:hAnsi="Times New Roman" w:cs="Times New Roman"/>
          <w:sz w:val="28"/>
          <w:szCs w:val="28"/>
        </w:rPr>
        <w:t>, студии детско</w:t>
      </w:r>
      <w:r w:rsidR="00473F30">
        <w:rPr>
          <w:rFonts w:ascii="Times New Roman" w:hAnsi="Times New Roman" w:cs="Times New Roman"/>
          <w:sz w:val="28"/>
          <w:szCs w:val="28"/>
        </w:rPr>
        <w:t>го изобразительного творчества, учреждения в сфере культуры</w:t>
      </w:r>
      <w:r w:rsidR="007F628E">
        <w:rPr>
          <w:rFonts w:ascii="Times New Roman" w:hAnsi="Times New Roman" w:cs="Times New Roman"/>
          <w:sz w:val="28"/>
          <w:szCs w:val="28"/>
        </w:rPr>
        <w:t>, высшие учебные заведения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 w:rsidR="00A57B6E">
        <w:rPr>
          <w:rFonts w:ascii="Times New Roman" w:hAnsi="Times New Roman" w:cs="Times New Roman"/>
          <w:sz w:val="28"/>
          <w:szCs w:val="28"/>
        </w:rPr>
        <w:t>и т.д.), а также самостоятельные участ</w:t>
      </w:r>
      <w:r w:rsidR="007F628E">
        <w:rPr>
          <w:rFonts w:ascii="Times New Roman" w:hAnsi="Times New Roman" w:cs="Times New Roman"/>
          <w:sz w:val="28"/>
          <w:szCs w:val="28"/>
        </w:rPr>
        <w:t>ники в возрасте от 12 до 35 лет).</w:t>
      </w:r>
    </w:p>
    <w:p w:rsidR="00A57B6E" w:rsidRDefault="00C007C8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A57B6E">
        <w:rPr>
          <w:rFonts w:ascii="Times New Roman" w:hAnsi="Times New Roman" w:cs="Times New Roman"/>
          <w:sz w:val="28"/>
          <w:szCs w:val="28"/>
        </w:rPr>
        <w:t>2. Каждое учреждение предоставляет любое количество работ, количество работ не ограничено.</w:t>
      </w:r>
    </w:p>
    <w:p w:rsidR="00243ACE" w:rsidRDefault="00C007C8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243ACE">
        <w:rPr>
          <w:rFonts w:ascii="Times New Roman" w:hAnsi="Times New Roman" w:cs="Times New Roman"/>
          <w:sz w:val="28"/>
          <w:szCs w:val="28"/>
        </w:rPr>
        <w:t>3. Конкурсная работа должна быть творческой и самостоятельной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C32E66" w:rsidRPr="00C007C8" w:rsidRDefault="00C007C8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C32E66">
        <w:rPr>
          <w:rFonts w:ascii="Times New Roman" w:hAnsi="Times New Roman" w:cs="Times New Roman"/>
          <w:sz w:val="28"/>
          <w:szCs w:val="28"/>
        </w:rPr>
        <w:t xml:space="preserve">4. Конкурсная работа и заявка </w:t>
      </w:r>
      <w:r w:rsidR="00F510E4" w:rsidRPr="00F510E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510E4">
        <w:rPr>
          <w:rFonts w:ascii="Times New Roman" w:hAnsi="Times New Roman" w:cs="Times New Roman"/>
          <w:sz w:val="28"/>
          <w:szCs w:val="28"/>
        </w:rPr>
        <w:t xml:space="preserve">№2) </w:t>
      </w:r>
      <w:r w:rsidR="00C32E66">
        <w:rPr>
          <w:rFonts w:ascii="Times New Roman" w:hAnsi="Times New Roman" w:cs="Times New Roman"/>
          <w:sz w:val="28"/>
          <w:szCs w:val="28"/>
        </w:rPr>
        <w:t xml:space="preserve">должны быть высланы в электронном виде на почту </w:t>
      </w:r>
      <w:hyperlink r:id="rId5" w:history="1">
        <w:r w:rsidR="00C32E66" w:rsidRPr="00B22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perovskayapolina</w:t>
        </w:r>
        <w:r w:rsidR="00C32E66" w:rsidRPr="00B223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2E66" w:rsidRPr="00B22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32E66" w:rsidRPr="00B223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2E66" w:rsidRPr="00B22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66" w:rsidRDefault="00C007C8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</w:t>
      </w:r>
      <w:r w:rsidR="00C32E66">
        <w:rPr>
          <w:rFonts w:ascii="Times New Roman" w:hAnsi="Times New Roman" w:cs="Times New Roman"/>
          <w:sz w:val="28"/>
          <w:szCs w:val="28"/>
        </w:rPr>
        <w:t>5.Конкурсная работа должна быть отсканирована или сфотографирована и отправлена в хорошем качестве в свободном формате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243ACE" w:rsidRDefault="00C007C8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C32E66">
        <w:rPr>
          <w:rFonts w:ascii="Times New Roman" w:hAnsi="Times New Roman" w:cs="Times New Roman"/>
          <w:sz w:val="28"/>
          <w:szCs w:val="28"/>
        </w:rPr>
        <w:t>6. Конкурсн</w:t>
      </w:r>
      <w:r w:rsidR="00243ACE">
        <w:rPr>
          <w:rFonts w:ascii="Times New Roman" w:hAnsi="Times New Roman" w:cs="Times New Roman"/>
          <w:sz w:val="28"/>
          <w:szCs w:val="28"/>
        </w:rPr>
        <w:t>ая работа может иметь любой размер, но не более 50х70см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243ACE" w:rsidRDefault="00C007C8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243ACE">
        <w:rPr>
          <w:rFonts w:ascii="Times New Roman" w:hAnsi="Times New Roman" w:cs="Times New Roman"/>
          <w:sz w:val="28"/>
          <w:szCs w:val="28"/>
        </w:rPr>
        <w:t>6. Факт участия в конкурсе является согласием с вышеперечисленными условиями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243ACE" w:rsidRDefault="00C007C8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243ACE">
        <w:rPr>
          <w:rFonts w:ascii="Times New Roman" w:hAnsi="Times New Roman" w:cs="Times New Roman"/>
          <w:sz w:val="28"/>
          <w:szCs w:val="28"/>
        </w:rPr>
        <w:t>7. Критерии оценки работ:</w:t>
      </w:r>
    </w:p>
    <w:p w:rsidR="00243ACE" w:rsidRDefault="00243ACE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Соответствие тематики кантаты «Нам нужен мир»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243ACE" w:rsidRDefault="00243ACE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Единство содержания и исполнения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243ACE" w:rsidRDefault="00243ACE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Творческая индивидуальность и неординарность мышления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243ACE" w:rsidRDefault="00243ACE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Завершенность композиционного решения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243ACE" w:rsidRDefault="00243ACE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5.Общий художественный уровень работы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473F30" w:rsidRDefault="00473F30" w:rsidP="00473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ACE" w:rsidRDefault="00243ACE" w:rsidP="0024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Этапы проведения конкурса</w:t>
      </w:r>
    </w:p>
    <w:p w:rsidR="00243ACE" w:rsidRDefault="00C007C8" w:rsidP="0024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ACE">
        <w:rPr>
          <w:rFonts w:ascii="Times New Roman" w:hAnsi="Times New Roman" w:cs="Times New Roman"/>
          <w:sz w:val="28"/>
          <w:szCs w:val="28"/>
        </w:rPr>
        <w:t>6.1. Прием работ до 25-го октября</w:t>
      </w:r>
      <w:r w:rsidR="00C32E66">
        <w:rPr>
          <w:rFonts w:ascii="Times New Roman" w:hAnsi="Times New Roman" w:cs="Times New Roman"/>
          <w:sz w:val="28"/>
          <w:szCs w:val="28"/>
        </w:rPr>
        <w:t xml:space="preserve"> 2019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 w:rsidR="00C32E66">
        <w:rPr>
          <w:rFonts w:ascii="Times New Roman" w:hAnsi="Times New Roman" w:cs="Times New Roman"/>
          <w:sz w:val="28"/>
          <w:szCs w:val="28"/>
        </w:rPr>
        <w:t>г.</w:t>
      </w:r>
    </w:p>
    <w:p w:rsidR="00243ACE" w:rsidRPr="007F628E" w:rsidRDefault="00C007C8" w:rsidP="0024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ACE">
        <w:rPr>
          <w:rFonts w:ascii="Times New Roman" w:hAnsi="Times New Roman" w:cs="Times New Roman"/>
          <w:sz w:val="28"/>
          <w:szCs w:val="28"/>
        </w:rPr>
        <w:t xml:space="preserve">6.2. 25-е октября – 5 ноября </w:t>
      </w:r>
      <w:r w:rsidR="00C32E66">
        <w:rPr>
          <w:rFonts w:ascii="Times New Roman" w:hAnsi="Times New Roman" w:cs="Times New Roman"/>
          <w:sz w:val="28"/>
          <w:szCs w:val="28"/>
        </w:rPr>
        <w:t>2019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 w:rsidR="00C32E66">
        <w:rPr>
          <w:rFonts w:ascii="Times New Roman" w:hAnsi="Times New Roman" w:cs="Times New Roman"/>
          <w:sz w:val="28"/>
          <w:szCs w:val="28"/>
        </w:rPr>
        <w:t xml:space="preserve">г. </w:t>
      </w:r>
      <w:r w:rsidR="00243ACE">
        <w:rPr>
          <w:rFonts w:ascii="Times New Roman" w:hAnsi="Times New Roman" w:cs="Times New Roman"/>
          <w:sz w:val="28"/>
          <w:szCs w:val="28"/>
        </w:rPr>
        <w:t xml:space="preserve">– голосование </w:t>
      </w:r>
      <w:r w:rsidR="007F628E">
        <w:rPr>
          <w:rFonts w:ascii="Times New Roman" w:hAnsi="Times New Roman" w:cs="Times New Roman"/>
          <w:sz w:val="28"/>
          <w:szCs w:val="28"/>
        </w:rPr>
        <w:t>будет проходить на страничке социальной сети «</w:t>
      </w:r>
      <w:proofErr w:type="spellStart"/>
      <w:r w:rsidR="007F628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F628E">
        <w:rPr>
          <w:rFonts w:ascii="Times New Roman" w:hAnsi="Times New Roman" w:cs="Times New Roman"/>
          <w:sz w:val="28"/>
          <w:szCs w:val="28"/>
        </w:rPr>
        <w:t xml:space="preserve">» </w:t>
      </w:r>
      <w:r w:rsidR="007F628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F628E" w:rsidRPr="007F628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7F628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7F628E" w:rsidRPr="007F628E">
        <w:rPr>
          <w:rFonts w:ascii="Times New Roman" w:hAnsi="Times New Roman" w:cs="Times New Roman"/>
          <w:sz w:val="28"/>
          <w:szCs w:val="28"/>
        </w:rPr>
        <w:t>.</w:t>
      </w:r>
      <w:r w:rsidR="007F628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F628E" w:rsidRPr="007F628E">
        <w:rPr>
          <w:rFonts w:ascii="Times New Roman" w:hAnsi="Times New Roman" w:cs="Times New Roman"/>
          <w:sz w:val="28"/>
          <w:szCs w:val="28"/>
        </w:rPr>
        <w:t>/</w:t>
      </w:r>
      <w:r w:rsidR="007F628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F628E" w:rsidRPr="007F62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28E">
        <w:rPr>
          <w:rFonts w:ascii="Times New Roman" w:hAnsi="Times New Roman" w:cs="Times New Roman"/>
          <w:sz w:val="28"/>
          <w:szCs w:val="28"/>
          <w:lang w:val="en-US"/>
        </w:rPr>
        <w:t>perovskaya</w:t>
      </w:r>
      <w:proofErr w:type="spellEnd"/>
      <w:r w:rsidR="007F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CE" w:rsidRPr="007F628E" w:rsidRDefault="00C007C8" w:rsidP="0024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E66">
        <w:rPr>
          <w:rFonts w:ascii="Times New Roman" w:hAnsi="Times New Roman" w:cs="Times New Roman"/>
          <w:sz w:val="28"/>
          <w:szCs w:val="28"/>
        </w:rPr>
        <w:t>6.3. После 5-го ноября 2019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 w:rsidR="00C32E66">
        <w:rPr>
          <w:rFonts w:ascii="Times New Roman" w:hAnsi="Times New Roman" w:cs="Times New Roman"/>
          <w:sz w:val="28"/>
          <w:szCs w:val="28"/>
        </w:rPr>
        <w:t>г. – оглашение результатов</w:t>
      </w:r>
      <w:r w:rsidR="007F628E">
        <w:rPr>
          <w:rFonts w:ascii="Times New Roman" w:hAnsi="Times New Roman" w:cs="Times New Roman"/>
          <w:sz w:val="28"/>
          <w:szCs w:val="28"/>
        </w:rPr>
        <w:t>.</w:t>
      </w:r>
    </w:p>
    <w:p w:rsidR="00473F30" w:rsidRDefault="00473F30" w:rsidP="0024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66" w:rsidRDefault="00C32E66" w:rsidP="00C32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7.Подведение итогов</w:t>
      </w:r>
    </w:p>
    <w:p w:rsidR="00C32E66" w:rsidRDefault="00C007C8" w:rsidP="00C3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E66">
        <w:rPr>
          <w:rFonts w:ascii="Times New Roman" w:hAnsi="Times New Roman" w:cs="Times New Roman"/>
          <w:sz w:val="28"/>
          <w:szCs w:val="28"/>
        </w:rPr>
        <w:t>7.1. По результатам будет определен победитель, который станет автором афиши кантаты А.Г.</w:t>
      </w:r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  <w:r w:rsidR="00C32E66">
        <w:rPr>
          <w:rFonts w:ascii="Times New Roman" w:hAnsi="Times New Roman" w:cs="Times New Roman"/>
          <w:sz w:val="28"/>
          <w:szCs w:val="28"/>
        </w:rPr>
        <w:t>Новикова «Нам нужен мир»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C32E66" w:rsidRDefault="00C007C8" w:rsidP="00C3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E66">
        <w:rPr>
          <w:rFonts w:ascii="Times New Roman" w:hAnsi="Times New Roman" w:cs="Times New Roman"/>
          <w:sz w:val="28"/>
          <w:szCs w:val="28"/>
        </w:rPr>
        <w:t>7.2. Работы участников будут опубликованы в социальных сетях, где состоится народное голосование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C32E66" w:rsidRDefault="00C007C8" w:rsidP="00C3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E66">
        <w:rPr>
          <w:rFonts w:ascii="Times New Roman" w:hAnsi="Times New Roman" w:cs="Times New Roman"/>
          <w:sz w:val="28"/>
          <w:szCs w:val="28"/>
        </w:rPr>
        <w:t>7.3. Будет сформирована выставка работ участников в одном из учреждений, где будут проводиться мероприятия Лаборатории</w:t>
      </w:r>
      <w:r w:rsidR="00473F30">
        <w:rPr>
          <w:rFonts w:ascii="Times New Roman" w:hAnsi="Times New Roman" w:cs="Times New Roman"/>
          <w:sz w:val="28"/>
          <w:szCs w:val="28"/>
        </w:rPr>
        <w:t>.</w:t>
      </w:r>
    </w:p>
    <w:p w:rsidR="00C32E66" w:rsidRDefault="00C007C8" w:rsidP="00C3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E66">
        <w:rPr>
          <w:rFonts w:ascii="Times New Roman" w:hAnsi="Times New Roman" w:cs="Times New Roman"/>
          <w:sz w:val="28"/>
          <w:szCs w:val="28"/>
        </w:rPr>
        <w:t>7.4.Участники и победитель получат дипломы об участии в Конкурсе</w:t>
      </w:r>
    </w:p>
    <w:p w:rsidR="00473F30" w:rsidRDefault="00473F30" w:rsidP="00C3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C8" w:rsidRDefault="00C007C8" w:rsidP="00C0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C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Контакты </w:t>
      </w:r>
    </w:p>
    <w:p w:rsidR="00C007C8" w:rsidRDefault="00C007C8" w:rsidP="00C00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7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Руководитель проекта – Перовская Полина 8-910-691-86-41</w:t>
      </w:r>
    </w:p>
    <w:p w:rsidR="00C007C8" w:rsidRPr="00473F30" w:rsidRDefault="00C007C8" w:rsidP="00C00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7C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473F30" w:rsidRPr="00087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perovskayapolina</w:t>
        </w:r>
        <w:r w:rsidR="00473F30" w:rsidRPr="000873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73F30" w:rsidRPr="00087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73F30" w:rsidRPr="000873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3F30" w:rsidRPr="00087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3F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07C8" w:rsidRPr="00473F30" w:rsidSect="0019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635E"/>
    <w:multiLevelType w:val="multilevel"/>
    <w:tmpl w:val="C1440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">
    <w:nsid w:val="48CC091E"/>
    <w:multiLevelType w:val="hybridMultilevel"/>
    <w:tmpl w:val="5F9679AC"/>
    <w:lvl w:ilvl="0" w:tplc="B5F29D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CC469E"/>
    <w:multiLevelType w:val="multilevel"/>
    <w:tmpl w:val="DABCE3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3">
    <w:nsid w:val="74D2739E"/>
    <w:multiLevelType w:val="hybridMultilevel"/>
    <w:tmpl w:val="2E0C04F0"/>
    <w:lvl w:ilvl="0" w:tplc="EE2CA1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09"/>
    <w:rsid w:val="000147FD"/>
    <w:rsid w:val="00022BC8"/>
    <w:rsid w:val="000419D0"/>
    <w:rsid w:val="00063355"/>
    <w:rsid w:val="00082F34"/>
    <w:rsid w:val="000855D0"/>
    <w:rsid w:val="000924B9"/>
    <w:rsid w:val="000A0014"/>
    <w:rsid w:val="000A1380"/>
    <w:rsid w:val="000B151B"/>
    <w:rsid w:val="000D1E82"/>
    <w:rsid w:val="000F35BE"/>
    <w:rsid w:val="00115A01"/>
    <w:rsid w:val="00115BB5"/>
    <w:rsid w:val="00127B6E"/>
    <w:rsid w:val="00135C92"/>
    <w:rsid w:val="00156CEF"/>
    <w:rsid w:val="001620ED"/>
    <w:rsid w:val="00165E0C"/>
    <w:rsid w:val="001717ED"/>
    <w:rsid w:val="00182AC2"/>
    <w:rsid w:val="00193009"/>
    <w:rsid w:val="001979B5"/>
    <w:rsid w:val="00197D74"/>
    <w:rsid w:val="001C5E3D"/>
    <w:rsid w:val="001E700F"/>
    <w:rsid w:val="001F1433"/>
    <w:rsid w:val="002054E0"/>
    <w:rsid w:val="0020650F"/>
    <w:rsid w:val="002155EE"/>
    <w:rsid w:val="0023555B"/>
    <w:rsid w:val="00243ACE"/>
    <w:rsid w:val="00264F37"/>
    <w:rsid w:val="002860F7"/>
    <w:rsid w:val="002B15A2"/>
    <w:rsid w:val="002B1FDD"/>
    <w:rsid w:val="002B67F8"/>
    <w:rsid w:val="002C1495"/>
    <w:rsid w:val="002C5BAA"/>
    <w:rsid w:val="002D18CD"/>
    <w:rsid w:val="002D20AD"/>
    <w:rsid w:val="002D2BB9"/>
    <w:rsid w:val="002E1FC2"/>
    <w:rsid w:val="002F6B43"/>
    <w:rsid w:val="00307BE3"/>
    <w:rsid w:val="003205DA"/>
    <w:rsid w:val="00330C44"/>
    <w:rsid w:val="00340CFA"/>
    <w:rsid w:val="00356582"/>
    <w:rsid w:val="003573ED"/>
    <w:rsid w:val="0036585F"/>
    <w:rsid w:val="00370A53"/>
    <w:rsid w:val="003723FB"/>
    <w:rsid w:val="00384C22"/>
    <w:rsid w:val="003D088C"/>
    <w:rsid w:val="003D3DA2"/>
    <w:rsid w:val="003D55C1"/>
    <w:rsid w:val="004011AC"/>
    <w:rsid w:val="00456DB8"/>
    <w:rsid w:val="00473F30"/>
    <w:rsid w:val="00494655"/>
    <w:rsid w:val="004A3B98"/>
    <w:rsid w:val="004E3A4F"/>
    <w:rsid w:val="004F4AE1"/>
    <w:rsid w:val="004F5DA6"/>
    <w:rsid w:val="005011FF"/>
    <w:rsid w:val="005048B5"/>
    <w:rsid w:val="0051326D"/>
    <w:rsid w:val="00517C16"/>
    <w:rsid w:val="00520D63"/>
    <w:rsid w:val="005557C2"/>
    <w:rsid w:val="00563937"/>
    <w:rsid w:val="00576BDD"/>
    <w:rsid w:val="0059524F"/>
    <w:rsid w:val="00595527"/>
    <w:rsid w:val="0059578A"/>
    <w:rsid w:val="005972E7"/>
    <w:rsid w:val="005B4A7A"/>
    <w:rsid w:val="005F238B"/>
    <w:rsid w:val="005F3703"/>
    <w:rsid w:val="005F44CA"/>
    <w:rsid w:val="00623CA4"/>
    <w:rsid w:val="00633BDC"/>
    <w:rsid w:val="006419D0"/>
    <w:rsid w:val="0066666C"/>
    <w:rsid w:val="00696171"/>
    <w:rsid w:val="006B26C7"/>
    <w:rsid w:val="006C294B"/>
    <w:rsid w:val="006D575D"/>
    <w:rsid w:val="006D78E8"/>
    <w:rsid w:val="006E02D4"/>
    <w:rsid w:val="006F19F4"/>
    <w:rsid w:val="00720109"/>
    <w:rsid w:val="00766ED5"/>
    <w:rsid w:val="007938F3"/>
    <w:rsid w:val="007C27B3"/>
    <w:rsid w:val="007D1176"/>
    <w:rsid w:val="007D2279"/>
    <w:rsid w:val="007F3613"/>
    <w:rsid w:val="007F628E"/>
    <w:rsid w:val="00813A9C"/>
    <w:rsid w:val="00815264"/>
    <w:rsid w:val="008159BB"/>
    <w:rsid w:val="00824876"/>
    <w:rsid w:val="008A0AD0"/>
    <w:rsid w:val="008A5006"/>
    <w:rsid w:val="008B0646"/>
    <w:rsid w:val="008B7F3E"/>
    <w:rsid w:val="00904201"/>
    <w:rsid w:val="00921BF7"/>
    <w:rsid w:val="00926AAB"/>
    <w:rsid w:val="0094616C"/>
    <w:rsid w:val="00950FD5"/>
    <w:rsid w:val="009562E1"/>
    <w:rsid w:val="00964884"/>
    <w:rsid w:val="0099716A"/>
    <w:rsid w:val="009B1A09"/>
    <w:rsid w:val="009B24AF"/>
    <w:rsid w:val="009D6B65"/>
    <w:rsid w:val="009E07C7"/>
    <w:rsid w:val="00A37054"/>
    <w:rsid w:val="00A46123"/>
    <w:rsid w:val="00A4699E"/>
    <w:rsid w:val="00A57B6E"/>
    <w:rsid w:val="00A6377B"/>
    <w:rsid w:val="00A76DBD"/>
    <w:rsid w:val="00A83654"/>
    <w:rsid w:val="00AA270A"/>
    <w:rsid w:val="00AC5B40"/>
    <w:rsid w:val="00AD28CC"/>
    <w:rsid w:val="00AD63CB"/>
    <w:rsid w:val="00AD7F76"/>
    <w:rsid w:val="00B01997"/>
    <w:rsid w:val="00B21851"/>
    <w:rsid w:val="00B21C72"/>
    <w:rsid w:val="00B26C20"/>
    <w:rsid w:val="00B43844"/>
    <w:rsid w:val="00B47A5B"/>
    <w:rsid w:val="00B81038"/>
    <w:rsid w:val="00B843A4"/>
    <w:rsid w:val="00B84928"/>
    <w:rsid w:val="00BA4F4B"/>
    <w:rsid w:val="00BB37E7"/>
    <w:rsid w:val="00BD1DA7"/>
    <w:rsid w:val="00C007C8"/>
    <w:rsid w:val="00C27B1D"/>
    <w:rsid w:val="00C27ECF"/>
    <w:rsid w:val="00C31525"/>
    <w:rsid w:val="00C32E66"/>
    <w:rsid w:val="00C432DE"/>
    <w:rsid w:val="00C51ED5"/>
    <w:rsid w:val="00C61116"/>
    <w:rsid w:val="00CA19B6"/>
    <w:rsid w:val="00CA5FEC"/>
    <w:rsid w:val="00D050C3"/>
    <w:rsid w:val="00D2268D"/>
    <w:rsid w:val="00D248B4"/>
    <w:rsid w:val="00D37B9B"/>
    <w:rsid w:val="00D4573B"/>
    <w:rsid w:val="00D53499"/>
    <w:rsid w:val="00D5672E"/>
    <w:rsid w:val="00D62781"/>
    <w:rsid w:val="00D77669"/>
    <w:rsid w:val="00D86DE4"/>
    <w:rsid w:val="00D96544"/>
    <w:rsid w:val="00D979C7"/>
    <w:rsid w:val="00DA0D39"/>
    <w:rsid w:val="00DC4E6D"/>
    <w:rsid w:val="00DD12F7"/>
    <w:rsid w:val="00E173E2"/>
    <w:rsid w:val="00E35CFF"/>
    <w:rsid w:val="00E3620F"/>
    <w:rsid w:val="00E367BB"/>
    <w:rsid w:val="00E666DF"/>
    <w:rsid w:val="00E674EF"/>
    <w:rsid w:val="00E70C44"/>
    <w:rsid w:val="00E720AA"/>
    <w:rsid w:val="00E97A7E"/>
    <w:rsid w:val="00EB0FF4"/>
    <w:rsid w:val="00EB47E6"/>
    <w:rsid w:val="00ED1669"/>
    <w:rsid w:val="00ED44E5"/>
    <w:rsid w:val="00ED6221"/>
    <w:rsid w:val="00EE7814"/>
    <w:rsid w:val="00EF7F09"/>
    <w:rsid w:val="00F24FAC"/>
    <w:rsid w:val="00F266B3"/>
    <w:rsid w:val="00F510E4"/>
    <w:rsid w:val="00F661C7"/>
    <w:rsid w:val="00F762AA"/>
    <w:rsid w:val="00F936F0"/>
    <w:rsid w:val="00F955F5"/>
    <w:rsid w:val="00FA5D61"/>
    <w:rsid w:val="00FB5987"/>
    <w:rsid w:val="00FD5173"/>
    <w:rsid w:val="00FE220B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DDDD-8F05-48CC-BCC2-181F22F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ovskayapolina@yandex.ru" TargetMode="External"/><Relationship Id="rId5" Type="http://schemas.openxmlformats.org/officeDocument/2006/relationships/hyperlink" Target="mailto:perovskayapo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Павлова Е.О.</cp:lastModifiedBy>
  <cp:revision>3</cp:revision>
  <dcterms:created xsi:type="dcterms:W3CDTF">2019-10-02T16:26:00Z</dcterms:created>
  <dcterms:modified xsi:type="dcterms:W3CDTF">2019-10-03T12:04:00Z</dcterms:modified>
</cp:coreProperties>
</file>